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505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</w:t>
      </w:r>
      <w:r w:rsidR="00D90ED3">
        <w:rPr>
          <w:sz w:val="22"/>
          <w:lang w:val="es-MX"/>
        </w:rPr>
        <w:t>tal efecto y que invariablemente</w:t>
      </w:r>
      <w:r w:rsidRPr="00B22EF0">
        <w:rPr>
          <w:sz w:val="22"/>
          <w:lang w:val="es-MX"/>
        </w:rPr>
        <w:t xml:space="preserve">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Derivado de lo anterior </w:t>
      </w:r>
      <w:r w:rsidR="00D90ED3">
        <w:rPr>
          <w:sz w:val="22"/>
          <w:lang w:val="es-MX"/>
        </w:rPr>
        <w:t>el Gobierno del Estado de Jalisco</w:t>
      </w:r>
      <w:r w:rsidRPr="00B22EF0">
        <w:rPr>
          <w:sz w:val="22"/>
          <w:lang w:val="es-MX"/>
        </w:rPr>
        <w:t xml:space="preserve">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</w:t>
      </w:r>
      <w:r w:rsidRPr="009C7D79">
        <w:rPr>
          <w:sz w:val="22"/>
          <w:lang w:val="es-MX"/>
        </w:rPr>
        <w:t>una contingencia</w:t>
      </w:r>
      <w:r w:rsidRPr="00B22EF0">
        <w:rPr>
          <w:sz w:val="22"/>
          <w:lang w:val="es-MX"/>
        </w:rPr>
        <w:t xml:space="preserve">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EE521A" w:rsidRDefault="00EE521A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554883" w:rsidRDefault="00554883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554883" w:rsidRDefault="00554883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</w:t>
      </w:r>
    </w:p>
    <w:p w:rsidR="00554883" w:rsidRDefault="00554883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</w:t>
      </w:r>
    </w:p>
    <w:p w:rsidR="00554883" w:rsidRDefault="00554883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  <w:r>
        <w:rPr>
          <w:noProof/>
          <w:lang w:val="es-MX" w:eastAsia="es-MX"/>
        </w:rPr>
        <w:t xml:space="preserve">   </w:t>
      </w:r>
      <w:bookmarkStart w:id="0" w:name="_GoBack"/>
      <w:bookmarkEnd w:id="0"/>
      <w:r>
        <w:rPr>
          <w:noProof/>
          <w:lang w:val="es-MX" w:eastAsia="es-MX"/>
        </w:rPr>
        <w:t xml:space="preserve">      </w:t>
      </w:r>
      <w:r>
        <w:rPr>
          <w:noProof/>
          <w:lang w:val="es-MX" w:eastAsia="es-MX"/>
        </w:rPr>
        <w:drawing>
          <wp:inline distT="0" distB="0" distL="0" distR="0" wp14:anchorId="4CF48CF3" wp14:editId="4F50E62D">
            <wp:extent cx="5652135" cy="1148487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5459" cy="116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883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27" w:rsidRDefault="00B66427" w:rsidP="005B002A">
      <w:r>
        <w:separator/>
      </w:r>
    </w:p>
  </w:endnote>
  <w:endnote w:type="continuationSeparator" w:id="0">
    <w:p w:rsidR="00B66427" w:rsidRDefault="00B66427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27" w:rsidRDefault="00B66427" w:rsidP="005B002A">
      <w:r>
        <w:separator/>
      </w:r>
    </w:p>
  </w:footnote>
  <w:footnote w:type="continuationSeparator" w:id="0">
    <w:p w:rsidR="00B66427" w:rsidRDefault="00B66427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0A1832"/>
    <w:rsid w:val="001A5FA2"/>
    <w:rsid w:val="001D02EC"/>
    <w:rsid w:val="001D6ECB"/>
    <w:rsid w:val="00245350"/>
    <w:rsid w:val="0028575A"/>
    <w:rsid w:val="002A75FF"/>
    <w:rsid w:val="00336F46"/>
    <w:rsid w:val="0034209B"/>
    <w:rsid w:val="0037095F"/>
    <w:rsid w:val="003D627A"/>
    <w:rsid w:val="003E00FD"/>
    <w:rsid w:val="0040391C"/>
    <w:rsid w:val="004629BE"/>
    <w:rsid w:val="004D04C4"/>
    <w:rsid w:val="00554883"/>
    <w:rsid w:val="005B002A"/>
    <w:rsid w:val="005F0D4B"/>
    <w:rsid w:val="00701B18"/>
    <w:rsid w:val="00755DBB"/>
    <w:rsid w:val="007616FA"/>
    <w:rsid w:val="007725D2"/>
    <w:rsid w:val="00826E2F"/>
    <w:rsid w:val="00837D23"/>
    <w:rsid w:val="008F25E7"/>
    <w:rsid w:val="009177DB"/>
    <w:rsid w:val="00927C39"/>
    <w:rsid w:val="009C7968"/>
    <w:rsid w:val="009C7D79"/>
    <w:rsid w:val="009D5263"/>
    <w:rsid w:val="009F7F89"/>
    <w:rsid w:val="00A11A27"/>
    <w:rsid w:val="00A52703"/>
    <w:rsid w:val="00A55294"/>
    <w:rsid w:val="00AC7BBF"/>
    <w:rsid w:val="00B22EF0"/>
    <w:rsid w:val="00B62676"/>
    <w:rsid w:val="00B63A64"/>
    <w:rsid w:val="00B66427"/>
    <w:rsid w:val="00B666EC"/>
    <w:rsid w:val="00C03DB2"/>
    <w:rsid w:val="00C333ED"/>
    <w:rsid w:val="00C54ACC"/>
    <w:rsid w:val="00C82E97"/>
    <w:rsid w:val="00C917A7"/>
    <w:rsid w:val="00D90ED3"/>
    <w:rsid w:val="00DC05D4"/>
    <w:rsid w:val="00DE07FE"/>
    <w:rsid w:val="00E20362"/>
    <w:rsid w:val="00E674C5"/>
    <w:rsid w:val="00EE521A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CBD0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24</cp:revision>
  <cp:lastPrinted>2021-04-23T15:33:00Z</cp:lastPrinted>
  <dcterms:created xsi:type="dcterms:W3CDTF">2019-02-27T00:31:00Z</dcterms:created>
  <dcterms:modified xsi:type="dcterms:W3CDTF">2022-04-11T23:17:00Z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